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9A" w:rsidRDefault="00495B9A" w:rsidP="00495B9A">
      <w:pPr>
        <w:pStyle w:val="HTML"/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495B9A" w:rsidRDefault="00495B9A" w:rsidP="00495B9A">
      <w:pPr>
        <w:pStyle w:val="HTML"/>
        <w:jc w:val="center"/>
      </w:pPr>
      <w:r>
        <w:rPr>
          <w:rFonts w:ascii="方正小标宋简体" w:eastAsia="方正小标宋简体" w:hint="eastAsia"/>
          <w:color w:val="000000"/>
          <w:sz w:val="44"/>
          <w:szCs w:val="44"/>
        </w:rPr>
        <w:t>国家安全教育主题优秀网文作品汇总表</w:t>
      </w:r>
    </w:p>
    <w:p w:rsidR="00495B9A" w:rsidRDefault="00495B9A" w:rsidP="00495B9A">
      <w:pPr>
        <w:pStyle w:val="HTML"/>
        <w:rPr>
          <w:rFonts w:ascii="黑体" w:eastAsia="黑体" w:hAnsi="黑体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报送单位（盖章）：</w:t>
      </w:r>
    </w:p>
    <w:tbl>
      <w:tblPr>
        <w:tblW w:w="13024" w:type="dxa"/>
        <w:tblInd w:w="93" w:type="dxa"/>
        <w:tblLook w:val="04A0" w:firstRow="1" w:lastRow="0" w:firstColumn="1" w:lastColumn="0" w:noHBand="0" w:noVBand="1"/>
      </w:tblPr>
      <w:tblGrid>
        <w:gridCol w:w="2229"/>
        <w:gridCol w:w="2076"/>
        <w:gridCol w:w="3044"/>
        <w:gridCol w:w="4152"/>
        <w:gridCol w:w="1523"/>
      </w:tblGrid>
      <w:tr w:rsidR="00495B9A" w:rsidTr="006D5448">
        <w:trPr>
          <w:trHeight w:val="68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类  别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B9A" w:rsidRDefault="00495B9A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职  务</w:t>
            </w:r>
          </w:p>
          <w:p w:rsidR="00495B9A" w:rsidRDefault="00495B9A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（此栏学生不填）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征文题目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字  数</w:t>
            </w:r>
          </w:p>
        </w:tc>
      </w:tr>
      <w:tr w:rsidR="00495B9A" w:rsidTr="006D5448">
        <w:trPr>
          <w:trHeight w:val="397"/>
        </w:trPr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5B9A" w:rsidTr="006D5448">
        <w:trPr>
          <w:trHeight w:val="397"/>
        </w:trPr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5B9A" w:rsidTr="006D5448">
        <w:trPr>
          <w:trHeight w:val="397"/>
        </w:trPr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5B9A" w:rsidTr="006D5448">
        <w:trPr>
          <w:trHeight w:val="397"/>
        </w:trPr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5B9A" w:rsidTr="006D5448">
        <w:trPr>
          <w:trHeight w:val="397"/>
        </w:trPr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5B9A" w:rsidTr="006D5448">
        <w:trPr>
          <w:trHeight w:val="397"/>
        </w:trPr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5B9A" w:rsidTr="006D5448">
        <w:trPr>
          <w:trHeight w:val="397"/>
        </w:trPr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5B9A" w:rsidTr="006D5448">
        <w:trPr>
          <w:trHeight w:val="397"/>
        </w:trPr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5B9A" w:rsidTr="006D5448">
        <w:trPr>
          <w:trHeight w:val="346"/>
        </w:trPr>
        <w:tc>
          <w:tcPr>
            <w:tcW w:w="13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5B9A" w:rsidRDefault="00495B9A" w:rsidP="00F12E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报送单位联系人：                电话：</w:t>
            </w:r>
          </w:p>
        </w:tc>
      </w:tr>
    </w:tbl>
    <w:p w:rsidR="006E1794" w:rsidRPr="00495B9A" w:rsidRDefault="00FC37D7" w:rsidP="00C55178"/>
    <w:sectPr w:rsidR="006E1794" w:rsidRPr="00495B9A" w:rsidSect="00495B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D7" w:rsidRDefault="00FC37D7" w:rsidP="00495B9A">
      <w:r>
        <w:separator/>
      </w:r>
    </w:p>
  </w:endnote>
  <w:endnote w:type="continuationSeparator" w:id="0">
    <w:p w:rsidR="00FC37D7" w:rsidRDefault="00FC37D7" w:rsidP="0049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D7" w:rsidRDefault="00FC37D7" w:rsidP="00495B9A">
      <w:r>
        <w:separator/>
      </w:r>
    </w:p>
  </w:footnote>
  <w:footnote w:type="continuationSeparator" w:id="0">
    <w:p w:rsidR="00FC37D7" w:rsidRDefault="00FC37D7" w:rsidP="0049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46"/>
    <w:rsid w:val="000C71F6"/>
    <w:rsid w:val="003D1A46"/>
    <w:rsid w:val="00495B9A"/>
    <w:rsid w:val="006D5448"/>
    <w:rsid w:val="00BA65A2"/>
    <w:rsid w:val="00BC1EC3"/>
    <w:rsid w:val="00C55178"/>
    <w:rsid w:val="00FC37D7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40C19-05B7-4BF9-BBAE-6A8FD6CF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B9A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495B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495B9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2023-04-10T06:41:00Z</dcterms:created>
  <dcterms:modified xsi:type="dcterms:W3CDTF">2023-04-10T06:47:00Z</dcterms:modified>
</cp:coreProperties>
</file>